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0D590" w14:textId="77777777" w:rsidR="00926967" w:rsidRDefault="00926967" w:rsidP="00542FF9">
      <w:pPr>
        <w:pStyle w:val="Titolo"/>
        <w:ind w:right="585"/>
        <w:rPr>
          <w:u w:val="thick"/>
        </w:rPr>
      </w:pPr>
      <w:bookmarkStart w:id="0" w:name="_GoBack"/>
      <w:bookmarkEnd w:id="0"/>
    </w:p>
    <w:p w14:paraId="1B4964A8" w14:textId="7E112EE4" w:rsidR="0058774D" w:rsidRDefault="00CC506E" w:rsidP="00542FF9">
      <w:pPr>
        <w:pStyle w:val="Titolo"/>
        <w:ind w:right="585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4DBBAAC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87F0738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415C63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958A5D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B67C97">
        <w:rPr>
          <w:sz w:val="36"/>
          <w:u w:val="thick"/>
        </w:rPr>
        <w:t>5</w:t>
      </w:r>
    </w:p>
    <w:p w14:paraId="4F7666CF" w14:textId="6E315DC2" w:rsidR="0058774D" w:rsidRDefault="00C93751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6F12ACEA" wp14:editId="585F6274">
                <wp:simplePos x="0" y="0"/>
                <wp:positionH relativeFrom="page">
                  <wp:posOffset>628650</wp:posOffset>
                </wp:positionH>
                <wp:positionV relativeFrom="paragraph">
                  <wp:posOffset>67310</wp:posOffset>
                </wp:positionV>
                <wp:extent cx="6400800" cy="504825"/>
                <wp:effectExtent l="0" t="0" r="19050" b="28575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04825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6CB6E" w14:textId="1112171F" w:rsidR="00542FF9" w:rsidRPr="00C93751" w:rsidRDefault="00C93751" w:rsidP="00542FF9">
                            <w:pPr>
                              <w:jc w:val="center"/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Spazio riservato al </w:t>
                            </w:r>
                            <w:r w:rsidR="00542FF9"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protocollo</w:t>
                            </w:r>
                            <w:r w:rsidR="00834DF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in </w:t>
                            </w:r>
                            <w:r w:rsidR="0069771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usci</w:t>
                            </w:r>
                            <w:r w:rsidR="00834DF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ta</w:t>
                            </w:r>
                            <w:r w:rsidR="00542FF9"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della</w:t>
                            </w:r>
                            <w:r w:rsidR="00542FF9" w:rsidRPr="00C93751">
                              <w:rPr>
                                <w:rFonts w:ascii="Arial"/>
                                <w:bCs/>
                                <w:spacing w:val="-4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542FF9" w:rsidRPr="00C93751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cuola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che </w:t>
                            </w:r>
                            <w:r w:rsidR="00697716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trasmette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la domanda</w:t>
                            </w:r>
                          </w:p>
                          <w:p w14:paraId="577705AA" w14:textId="77777777" w:rsidR="00542FF9" w:rsidRDefault="00542FF9" w:rsidP="00542FF9">
                            <w:pPr>
                              <w:ind w:left="916"/>
                              <w:rPr>
                                <w:rFonts w:asci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2ACEA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49.5pt;margin-top:5.3pt;width:7in;height:39.75pt;z-index:4876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" filled="f" strokeweight="1pt">
                <v:stroke linestyle="thinThin"/>
                <v:textbox inset="0,0,0,0">
                  <w:txbxContent>
                    <w:p w14:paraId="1AC6CB6E" w14:textId="1112171F" w:rsidR="00542FF9" w:rsidRPr="00C93751" w:rsidRDefault="00C93751" w:rsidP="00542FF9">
                      <w:pPr>
                        <w:jc w:val="center"/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Spazio riservato al </w:t>
                      </w:r>
                      <w:r w:rsidR="00542FF9"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>protocollo</w:t>
                      </w:r>
                      <w:r w:rsidR="00834DF6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in </w:t>
                      </w:r>
                      <w:r w:rsidR="00697716">
                        <w:rPr>
                          <w:bCs/>
                          <w:sz w:val="20"/>
                          <w:szCs w:val="20"/>
                          <w:u w:val="single"/>
                        </w:rPr>
                        <w:t>usci</w:t>
                      </w:r>
                      <w:r w:rsidR="00834DF6">
                        <w:rPr>
                          <w:bCs/>
                          <w:sz w:val="20"/>
                          <w:szCs w:val="20"/>
                          <w:u w:val="single"/>
                        </w:rPr>
                        <w:t>ta</w:t>
                      </w:r>
                      <w:r w:rsidR="00542FF9"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della</w:t>
                      </w:r>
                      <w:r w:rsidR="00542FF9" w:rsidRPr="00C93751">
                        <w:rPr>
                          <w:rFonts w:ascii="Arial"/>
                          <w:bCs/>
                          <w:spacing w:val="-4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542FF9" w:rsidRPr="00C93751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cuola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 xml:space="preserve"> che </w:t>
                      </w:r>
                      <w:r w:rsidR="00697716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trasmette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 xml:space="preserve"> la domanda</w:t>
                      </w:r>
                    </w:p>
                    <w:p w14:paraId="577705AA" w14:textId="77777777" w:rsidR="00542FF9" w:rsidRDefault="00542FF9" w:rsidP="00542FF9">
                      <w:pPr>
                        <w:ind w:left="916"/>
                        <w:rPr>
                          <w:rFonts w:ascii="Arial"/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53046B" w14:textId="1B0F3585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170076">
      <w:pPr>
        <w:pStyle w:val="Corpotesto"/>
        <w:ind w:left="300" w:right="486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170076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170076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170076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68E0A2E5" w:rsidR="0058774D" w:rsidRDefault="00170076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 w:rsidR="002132CD"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 w:rsidR="002132CD">
        <w:rPr>
          <w:rFonts w:ascii="Arial" w:hAnsi="Arial"/>
          <w:b/>
          <w:sz w:val="20"/>
        </w:rPr>
        <w:t>Agrigent</w:t>
      </w:r>
      <w:r>
        <w:rPr>
          <w:rFonts w:ascii="Arial" w:hAnsi="Arial"/>
          <w:b/>
          <w:sz w:val="20"/>
        </w:rPr>
        <w:t>o</w:t>
      </w:r>
    </w:p>
    <w:p w14:paraId="5B3C5850" w14:textId="457F779C" w:rsidR="0058774D" w:rsidRDefault="00170076" w:rsidP="00165A73">
      <w:pPr>
        <w:pStyle w:val="Titolo3"/>
        <w:spacing w:before="1"/>
        <w:ind w:left="5401" w:right="475" w:firstLine="695"/>
        <w:jc w:val="right"/>
      </w:pPr>
      <w:r>
        <w:rPr>
          <w:spacing w:val="-59"/>
        </w:rPr>
        <w:t xml:space="preserve"> </w:t>
      </w:r>
      <w:r>
        <w:rPr>
          <w:spacing w:val="-1"/>
        </w:rPr>
        <w:t>e-mail:</w:t>
      </w:r>
      <w:r>
        <w:rPr>
          <w:spacing w:val="17"/>
        </w:rPr>
        <w:t xml:space="preserve"> </w:t>
      </w:r>
      <w:r w:rsidR="00165A73" w:rsidRPr="00D007FC">
        <w:rPr>
          <w:color w:val="0000FF"/>
        </w:rPr>
        <w:t>uspag@postacert.istruzione.it</w:t>
      </w:r>
    </w:p>
    <w:p w14:paraId="7A524596" w14:textId="7008F984" w:rsidR="0058774D" w:rsidRDefault="00721DC0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 xml:space="preserve">   </w:t>
      </w:r>
      <w:r w:rsidR="00170076">
        <w:rPr>
          <w:color w:val="4D5155"/>
          <w:sz w:val="21"/>
        </w:rPr>
        <w:t>Via</w:t>
      </w:r>
      <w:r w:rsidR="00170076">
        <w:rPr>
          <w:color w:val="4D5155"/>
          <w:spacing w:val="-3"/>
          <w:sz w:val="21"/>
        </w:rPr>
        <w:t xml:space="preserve"> </w:t>
      </w:r>
      <w:r w:rsidR="00F630EE">
        <w:rPr>
          <w:color w:val="4D5155"/>
          <w:spacing w:val="-3"/>
          <w:sz w:val="21"/>
        </w:rPr>
        <w:t>Leo</w:t>
      </w:r>
      <w:r w:rsidR="00E06C7C">
        <w:rPr>
          <w:color w:val="4D5155"/>
          <w:spacing w:val="-3"/>
          <w:sz w:val="21"/>
        </w:rPr>
        <w:t xml:space="preserve">nardo Da Vinci </w:t>
      </w:r>
      <w:r w:rsidR="00170076">
        <w:rPr>
          <w:color w:val="4D5155"/>
          <w:sz w:val="21"/>
        </w:rPr>
        <w:t>n°</w:t>
      </w:r>
      <w:r w:rsidR="00170076">
        <w:rPr>
          <w:color w:val="4D5155"/>
          <w:spacing w:val="-5"/>
          <w:sz w:val="21"/>
        </w:rPr>
        <w:t xml:space="preserve"> </w:t>
      </w:r>
      <w:r w:rsidR="00CF2AE9">
        <w:rPr>
          <w:color w:val="4D5155"/>
          <w:spacing w:val="-5"/>
          <w:sz w:val="21"/>
        </w:rPr>
        <w:t>1</w:t>
      </w:r>
      <w:r w:rsidR="00170076">
        <w:rPr>
          <w:color w:val="4D5155"/>
          <w:spacing w:val="-1"/>
          <w:sz w:val="21"/>
        </w:rPr>
        <w:t xml:space="preserve"> </w:t>
      </w:r>
      <w:r w:rsidR="00170076">
        <w:rPr>
          <w:color w:val="4D5155"/>
          <w:sz w:val="21"/>
        </w:rPr>
        <w:t>–</w:t>
      </w:r>
      <w:r w:rsidR="00170076">
        <w:rPr>
          <w:color w:val="4D5155"/>
          <w:spacing w:val="-2"/>
          <w:sz w:val="21"/>
        </w:rPr>
        <w:t xml:space="preserve"> </w:t>
      </w:r>
      <w:r w:rsidR="00170076">
        <w:rPr>
          <w:color w:val="4D5155"/>
          <w:sz w:val="21"/>
        </w:rPr>
        <w:t>9</w:t>
      </w:r>
      <w:r w:rsidR="00E06C7C">
        <w:rPr>
          <w:color w:val="4D5155"/>
          <w:sz w:val="21"/>
        </w:rPr>
        <w:t>2</w:t>
      </w:r>
      <w:r w:rsidR="00170076">
        <w:rPr>
          <w:color w:val="4D5155"/>
          <w:sz w:val="21"/>
        </w:rPr>
        <w:t>1</w:t>
      </w:r>
      <w:r w:rsidR="00E06C7C">
        <w:rPr>
          <w:color w:val="4D5155"/>
          <w:sz w:val="21"/>
        </w:rPr>
        <w:t>00</w:t>
      </w:r>
      <w:r w:rsidR="00170076">
        <w:rPr>
          <w:color w:val="4D5155"/>
          <w:spacing w:val="-3"/>
          <w:sz w:val="21"/>
        </w:rPr>
        <w:t xml:space="preserve"> </w:t>
      </w:r>
      <w:r w:rsidR="00E06C7C">
        <w:rPr>
          <w:color w:val="4D5155"/>
          <w:sz w:val="21"/>
        </w:rPr>
        <w:t>AGRIGENTO</w:t>
      </w:r>
    </w:p>
    <w:p w14:paraId="41448B3F" w14:textId="77777777" w:rsidR="0058774D" w:rsidRDefault="00170076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3398A03" w14:textId="77777777" w:rsidR="00721DC0" w:rsidRDefault="00721DC0">
      <w:pPr>
        <w:pStyle w:val="Corpotesto"/>
        <w:spacing w:before="6"/>
        <w:rPr>
          <w:rFonts w:ascii="Arial"/>
          <w:i/>
          <w:sz w:val="22"/>
        </w:rPr>
      </w:pPr>
    </w:p>
    <w:p w14:paraId="7D9EBE2F" w14:textId="4DB9FD5C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170076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170076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ECC71" id="Text Box 41" o:spid="_x0000_s1027" type="#_x0000_t202" style="position:absolute;margin-left:42.05pt;margin-top:16.4pt;width:513.15pt;height:6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" filled="f" strokeweight="3pt">
                <v:textbox inset="0,0,0,0">
                  <w:txbxContent>
                    <w:p w14:paraId="621FD312" w14:textId="77777777" w:rsidR="0058774D" w:rsidRDefault="00170076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170076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4DBBC2" w14:textId="77777777" w:rsidR="00721DC0" w:rsidRDefault="00721DC0">
      <w:pPr>
        <w:tabs>
          <w:tab w:val="left" w:pos="10222"/>
        </w:tabs>
        <w:spacing w:line="226" w:lineRule="exact"/>
        <w:ind w:left="300"/>
      </w:pPr>
    </w:p>
    <w:p w14:paraId="4DF30A28" w14:textId="01707BE5" w:rsidR="0058774D" w:rsidRDefault="00170076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98EBF" w14:textId="1E2571C4" w:rsidR="0058774D" w:rsidRDefault="00CC506E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D5C74A" wp14:editId="22ED0B37">
                <wp:simplePos x="0" y="0"/>
                <wp:positionH relativeFrom="page">
                  <wp:posOffset>527685</wp:posOffset>
                </wp:positionH>
                <wp:positionV relativeFrom="paragraph">
                  <wp:posOffset>1573530</wp:posOffset>
                </wp:positionV>
                <wp:extent cx="6413500" cy="2984500"/>
                <wp:effectExtent l="0" t="0" r="0" b="0"/>
                <wp:wrapTopAndBottom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2984500"/>
                          <a:chOff x="831" y="2478"/>
                          <a:chExt cx="10100" cy="4700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2487"/>
                            <a:ext cx="10080" cy="4680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6B206" w14:textId="77777777" w:rsidR="0058774D" w:rsidRDefault="00170076">
                              <w:pPr>
                                <w:spacing w:before="128"/>
                                <w:ind w:left="169"/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44C8891D" w14:textId="77777777" w:rsidR="0058774D" w:rsidRDefault="00170076">
                              <w:pPr>
                                <w:spacing w:before="127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170076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170076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144D0DA1" w14:textId="19694A73" w:rsidR="0058774D" w:rsidRDefault="00170076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</w:t>
                              </w:r>
                              <w:r w:rsidR="00AC33DE">
                                <w:rPr>
                                  <w:sz w:val="24"/>
                                </w:rPr>
                                <w:t xml:space="preserve">          </w:t>
                              </w:r>
                              <w:r w:rsidR="00C35ADD">
                                <w:rPr>
                                  <w:sz w:val="24"/>
                                </w:rPr>
                                <w:t xml:space="preserve">     </w:t>
                              </w:r>
                              <w:r w:rsidR="00CF2AE9">
                                <w:rPr>
                                  <w:sz w:val="24"/>
                                </w:rPr>
                                <w:t>(</w:t>
                              </w:r>
                              <w:r w:rsidR="00AC33DE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B07989">
                                <w:rPr>
                                  <w:sz w:val="24"/>
                                </w:rPr>
                                <w:t>barrar</w:t>
                              </w:r>
                              <w:r w:rsidR="00566F1C">
                                <w:rPr>
                                  <w:sz w:val="24"/>
                                </w:rPr>
                                <w:t>e anche l’</w:t>
                              </w:r>
                              <w:r>
                                <w:rPr>
                                  <w:sz w:val="24"/>
                                </w:rPr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 w:rsidR="00566F1C">
                                <w:rPr>
                                  <w:sz w:val="24"/>
                                </w:rPr>
                                <w:t>)</w:t>
                              </w:r>
                            </w:p>
                            <w:p w14:paraId="6B10A251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170076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170076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5C74A" id="Group 38" o:spid="_x0000_s1028" style="position:absolute;left:0;text-align:left;margin-left:41.55pt;margin-top:123.9pt;width:505pt;height:235pt;z-index:-15728128;mso-wrap-distance-left:0;mso-wrap-distance-right:0;mso-position-horizontal-relative:page" coordorigin="831,2478" coordsize="101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 id="Text Box 39" o:spid="_x0000_s1030" type="#_x0000_t202" style="position:absolute;left:841;top:2487;width:1008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7E66B206" w14:textId="77777777" w:rsidR="0058774D" w:rsidRDefault="00170076">
                        <w:pPr>
                          <w:spacing w:before="128"/>
                          <w:ind w:left="169"/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</w:p>
                      <w:p w14:paraId="44C8891D" w14:textId="77777777" w:rsidR="0058774D" w:rsidRDefault="00170076">
                        <w:pPr>
                          <w:spacing w:before="127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170076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170076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144D0DA1" w14:textId="19694A73" w:rsidR="0058774D" w:rsidRDefault="00170076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</w:t>
                        </w:r>
                        <w:r w:rsidR="00AC33DE">
                          <w:rPr>
                            <w:sz w:val="24"/>
                          </w:rPr>
                          <w:t xml:space="preserve">          </w:t>
                        </w:r>
                        <w:r w:rsidR="00C35ADD">
                          <w:rPr>
                            <w:sz w:val="24"/>
                          </w:rPr>
                          <w:t xml:space="preserve">     </w:t>
                        </w:r>
                        <w:r w:rsidR="00CF2AE9">
                          <w:rPr>
                            <w:sz w:val="24"/>
                          </w:rPr>
                          <w:t>(</w:t>
                        </w:r>
                        <w:r w:rsidR="00AC33DE">
                          <w:rPr>
                            <w:sz w:val="24"/>
                          </w:rPr>
                          <w:t xml:space="preserve"> </w:t>
                        </w:r>
                        <w:r w:rsidR="00B07989">
                          <w:rPr>
                            <w:sz w:val="24"/>
                          </w:rPr>
                          <w:t>barrar</w:t>
                        </w:r>
                        <w:r w:rsidR="00566F1C">
                          <w:rPr>
                            <w:sz w:val="24"/>
                          </w:rPr>
                          <w:t>e anche l’</w:t>
                        </w:r>
                        <w:r>
                          <w:rPr>
                            <w:sz w:val="24"/>
                          </w:rPr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 w:rsidR="00566F1C">
                          <w:rPr>
                            <w:sz w:val="24"/>
                          </w:rPr>
                          <w:t>)</w:t>
                        </w:r>
                      </w:p>
                      <w:p w14:paraId="6B10A251" w14:textId="77777777" w:rsidR="0058774D" w:rsidRDefault="00170076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77777777" w:rsidR="0058774D" w:rsidRDefault="00170076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170076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170076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764B6395" wp14:editId="346167CD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A83353C" id="AutoShape 37" o:spid="_x0000_s1026" style="position:absolute;margin-left:76.55pt;margin-top:165.2pt;width:11.35pt;height:52.3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F2B540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gramStart"/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t>nell’a.s.</w:t>
      </w:r>
      <w:proofErr w:type="spellEnd"/>
      <w:r>
        <w:rPr>
          <w:spacing w:val="2"/>
        </w:rPr>
        <w:t xml:space="preserve"> </w:t>
      </w:r>
      <w:r>
        <w:t>202</w:t>
      </w:r>
      <w:r w:rsidR="00B67C97">
        <w:t>4</w:t>
      </w:r>
      <w:r>
        <w:t>/2</w:t>
      </w:r>
      <w:r w:rsidR="00B67C97">
        <w:t>5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58463D01" w14:textId="77777777" w:rsidR="0058774D" w:rsidRDefault="0058774D">
      <w:pPr>
        <w:spacing w:line="360" w:lineRule="auto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0B1F358C">
                <wp:extent cx="6413500" cy="1951990"/>
                <wp:effectExtent l="3810" t="6350" r="2540" b="3810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951990"/>
                          <a:chOff x="0" y="0"/>
                          <a:chExt cx="10100" cy="307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08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2E74CF82" w:rsidR="0058774D" w:rsidRDefault="00170076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33538FF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</w:p>
                            <w:p w14:paraId="27C69407" w14:textId="77777777" w:rsidR="0058774D" w:rsidRDefault="00170076">
                              <w:pPr>
                                <w:tabs>
                                  <w:tab w:val="left" w:pos="1664"/>
                                  <w:tab w:val="left" w:pos="3266"/>
                                </w:tabs>
                                <w:spacing w:before="1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0829AB3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termine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dell’anno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  <w:p w14:paraId="4199E1DA" w14:textId="6AB09D70" w:rsidR="0058774D" w:rsidRDefault="00170076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31/08/202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477A3A9E" w14:textId="2C4D891D" w:rsidR="0058774D" w:rsidRDefault="00170076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spacing w:before="120"/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con contratto di lavoro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 xml:space="preserve">a tempo determinato </w:t>
                              </w:r>
                              <w:r>
                                <w:rPr>
                                  <w:sz w:val="24"/>
                                </w:rPr>
                                <w:t>fino al termine delle attività didattiche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30/06/202</w:t>
                              </w:r>
                              <w:r w:rsidR="00CC492D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 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BF3E9" id="Group 33" o:spid="_x0000_s1031" style="width:505pt;height:153.7pt;mso-position-horizontal-relative:char;mso-position-vertical-relative:line" coordsize="10100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10;top:10;width:1008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2E74CF82" w:rsidR="0058774D" w:rsidRDefault="00170076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33538FF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</w:p>
                      <w:p w14:paraId="27C69407" w14:textId="77777777" w:rsidR="0058774D" w:rsidRDefault="00170076">
                        <w:pPr>
                          <w:tabs>
                            <w:tab w:val="left" w:pos="1664"/>
                            <w:tab w:val="left" w:pos="3266"/>
                          </w:tabs>
                          <w:spacing w:before="1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0829AB3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dell’anno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  <w:p w14:paraId="4199E1DA" w14:textId="6AB09D70" w:rsidR="0058774D" w:rsidRDefault="00170076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31/08/202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477A3A9E" w14:textId="2C4D891D" w:rsidR="0058774D" w:rsidRDefault="00170076">
                        <w:pPr>
                          <w:tabs>
                            <w:tab w:val="left" w:pos="6879"/>
                            <w:tab w:val="left" w:pos="8476"/>
                          </w:tabs>
                          <w:spacing w:before="120"/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con contratto di lavoro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 xml:space="preserve">a tempo determinato </w:t>
                        </w:r>
                        <w:r>
                          <w:rPr>
                            <w:sz w:val="24"/>
                          </w:rPr>
                          <w:t>fino al termine delle attività didattiche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30/06/202</w:t>
                        </w:r>
                        <w:r w:rsidR="00CC492D">
                          <w:rPr>
                            <w:rFonts w:ascii="Arial" w:hAns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 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C46F51D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645AE1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CB3901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39E065AA" w:rsidR="0058774D" w:rsidRDefault="00170076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CC492D">
        <w:rPr>
          <w:rFonts w:ascii="Arial" w:hAnsi="Arial"/>
          <w:b/>
        </w:rPr>
        <w:t>5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66B88EC2" w:rsidR="0058774D" w:rsidRDefault="00170076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>data 04/11</w:t>
      </w:r>
      <w:r>
        <w:rPr>
          <w:sz w:val="24"/>
        </w:rPr>
        <w:t>/20</w:t>
      </w:r>
      <w:r w:rsidR="001D3668">
        <w:rPr>
          <w:sz w:val="24"/>
        </w:rPr>
        <w:t>22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AF67BC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40D0A86B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946CDE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 formazione (art.18, comma 4 del D.M. 108/2022), attivato dalle Università</w:t>
      </w:r>
      <w:r w:rsidR="00800903">
        <w:rPr>
          <w:sz w:val="20"/>
        </w:rPr>
        <w:t>, dei candidati vincitori collocati in posizione utile del concorso straordinario di cui al D.M. 108 del 28/04/2022 e D.D. 1081 del 06/05/2022;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56BB2667" w14:textId="77777777" w:rsidR="00CA6FA4" w:rsidRPr="00CA6FA4" w:rsidRDefault="00CA6FA4" w:rsidP="00CA6FA4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078D96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(ad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esempio</w:t>
      </w:r>
      <w:r w:rsidRPr="00CA6FA4">
        <w:rPr>
          <w:spacing w:val="9"/>
          <w:sz w:val="20"/>
        </w:rPr>
        <w:t xml:space="preserve"> </w:t>
      </w:r>
      <w:r w:rsidRPr="00CA6FA4">
        <w:rPr>
          <w:sz w:val="20"/>
        </w:rPr>
        <w:t>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Tirocini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Formativi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Attivi</w:t>
      </w:r>
    </w:p>
    <w:p w14:paraId="1C9DC0D7" w14:textId="4E8759A6" w:rsidR="003B1AB5" w:rsidRDefault="00CA6FA4" w:rsidP="003B1AB5">
      <w:pPr>
        <w:pStyle w:val="Corpotesto"/>
        <w:spacing w:before="1"/>
        <w:ind w:left="840"/>
      </w:pPr>
      <w:r>
        <w:t>-</w:t>
      </w:r>
      <w:r>
        <w:rPr>
          <w:spacing w:val="-2"/>
        </w:rPr>
        <w:t xml:space="preserve"> </w:t>
      </w:r>
      <w:r>
        <w:t>TFA</w:t>
      </w:r>
      <w:r>
        <w:rPr>
          <w:spacing w:val="-3"/>
        </w:rPr>
        <w:t xml:space="preserve"> </w:t>
      </w:r>
      <w:r>
        <w:t>SOSTEGNO);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77777777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BD436B5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 della specializzazione per l’insegnamento su posti di sostegno,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secondaria. In</w:t>
      </w:r>
      <w:r>
        <w:rPr>
          <w:spacing w:val="1"/>
          <w:sz w:val="20"/>
        </w:rPr>
        <w:t xml:space="preserve"> </w:t>
      </w:r>
      <w:r>
        <w:rPr>
          <w:sz w:val="20"/>
        </w:rPr>
        <w:t>quest’ultimo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l’istituto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ubicato</w:t>
      </w:r>
      <w:r>
        <w:rPr>
          <w:spacing w:val="-3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regione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servizio;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019921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9E8254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C.L.l.L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4174526F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E466E56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170076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170076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170076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77777777" w:rsidR="0058774D" w:rsidRDefault="00170076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>personale, già in graduatoria, che non abbia 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170076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77777777" w:rsidR="0058774D" w:rsidRDefault="00170076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 xml:space="preserve">personale che ha superato il periodo legale del corso di studi e </w:t>
      </w:r>
      <w:r>
        <w:rPr>
          <w:rFonts w:ascii="Arial" w:hAnsi="Arial"/>
          <w:b/>
        </w:rPr>
        <w:t>che nell’ultimo anno abbia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sostenuto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almeno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esame</w:t>
      </w:r>
      <w:r>
        <w:t>,</w:t>
      </w:r>
      <w:r>
        <w:rPr>
          <w:spacing w:val="-6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rimanga</w:t>
      </w:r>
      <w:r>
        <w:rPr>
          <w:spacing w:val="-10"/>
        </w:rPr>
        <w:t xml:space="preserve"> </w:t>
      </w:r>
      <w:r>
        <w:t>disponibile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dell’aliquota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3%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dotazione</w:t>
      </w:r>
      <w:r>
        <w:rPr>
          <w:spacing w:val="-59"/>
        </w:rPr>
        <w:t xml:space="preserve"> </w:t>
      </w:r>
      <w:r>
        <w:t>organica</w:t>
      </w:r>
      <w:r>
        <w:rPr>
          <w:spacing w:val="-1"/>
        </w:rPr>
        <w:t xml:space="preserve"> </w:t>
      </w:r>
      <w:r>
        <w:t>provinciale.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170076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170076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gramStart"/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</w:t>
      </w:r>
      <w:r>
        <w:rPr>
          <w:vertAlign w:val="superscript"/>
        </w:rPr>
        <w:t>(4)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170076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14F1882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CED71F3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170076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170076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quale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0BC24E1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124CAB65" w:rsidR="0058774D" w:rsidRDefault="00783DD2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 on-line</w:t>
      </w:r>
      <w:r w:rsidR="00AD6BBE">
        <w:t xml:space="preserve"> </w:t>
      </w:r>
      <w:r w:rsidR="00567088">
        <w:t>(lezioni sincrone)</w:t>
      </w:r>
    </w:p>
    <w:p w14:paraId="5087CA38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77777777" w:rsidR="0058774D" w:rsidRDefault="00170076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170076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170076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7C6CEE37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175768F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AADC119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Specificare a </w:t>
      </w:r>
      <w:proofErr w:type="spellStart"/>
      <w:r>
        <w:rPr>
          <w:sz w:val="24"/>
        </w:rPr>
        <w:t>quale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-64"/>
          <w:sz w:val="24"/>
        </w:rPr>
        <w:t xml:space="preserve"> </w:t>
      </w:r>
      <w:r>
        <w:rPr>
          <w:sz w:val="24"/>
        </w:rPr>
        <w:t>F.C.: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170076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5991FD95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4E1914FF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  <w:r w:rsidR="00567088">
        <w:t xml:space="preserve"> </w:t>
      </w:r>
      <w:r w:rsidR="007A1E4D">
        <w:t>(lezioni sincrone)</w:t>
      </w:r>
    </w:p>
    <w:p w14:paraId="0D0A65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>di avere la seguente anzianità di servizio,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170076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>
        <w:rPr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170076">
      <w:pPr>
        <w:tabs>
          <w:tab w:val="left" w:pos="2958"/>
        </w:tabs>
        <w:spacing w:before="116"/>
        <w:ind w:left="235"/>
      </w:pPr>
      <w:r>
        <w:br w:type="column"/>
      </w:r>
      <w:r>
        <w:t>-</w:t>
      </w:r>
      <w:r>
        <w:rPr>
          <w:spacing w:val="116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170076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proofErr w:type="spellStart"/>
      <w:r>
        <w:t>pre</w:t>
      </w:r>
      <w:proofErr w:type="spellEnd"/>
      <w:r>
        <w:t xml:space="preserve">-ruolo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0B1A882" w14:textId="77777777" w:rsidR="0058774D" w:rsidRDefault="00170076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spacing w:before="94"/>
      </w:pPr>
      <w:r>
        <w:rPr>
          <w:rFonts w:ascii="Arial" w:hAnsi="Arial"/>
          <w:b/>
        </w:rPr>
        <w:t>Solo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personale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contratto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tempo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determinato:</w:t>
      </w:r>
      <w:r>
        <w:rPr>
          <w:rFonts w:ascii="Arial" w:hAnsi="Arial"/>
          <w:b/>
          <w:spacing w:val="2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aver</w:t>
      </w:r>
      <w:r>
        <w:rPr>
          <w:spacing w:val="21"/>
        </w:rPr>
        <w:t xml:space="preserve"> </w:t>
      </w:r>
      <w:r>
        <w:t>stipulato</w:t>
      </w:r>
      <w:r>
        <w:rPr>
          <w:spacing w:val="20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contratto</w:t>
      </w:r>
      <w:r>
        <w:rPr>
          <w:spacing w:val="20"/>
        </w:rPr>
        <w:t xml:space="preserve"> </w:t>
      </w:r>
      <w:r>
        <w:t>in</w:t>
      </w:r>
    </w:p>
    <w:p w14:paraId="2A9A5FB1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7F55C251" w14:textId="77777777" w:rsidR="0058774D" w:rsidRDefault="00170076">
      <w:pPr>
        <w:tabs>
          <w:tab w:val="left" w:pos="1528"/>
          <w:tab w:val="left" w:pos="3416"/>
        </w:tabs>
        <w:spacing w:before="90"/>
        <w:ind w:left="86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0CA666" w14:textId="77777777" w:rsidR="0058774D" w:rsidRDefault="00170076">
      <w:pPr>
        <w:tabs>
          <w:tab w:val="left" w:pos="721"/>
          <w:tab w:val="left" w:pos="2438"/>
        </w:tabs>
        <w:spacing w:before="90"/>
        <w:ind w:left="136"/>
      </w:pPr>
      <w:r>
        <w:br w:type="column"/>
      </w:r>
      <w:r>
        <w:t>con</w:t>
      </w:r>
      <w:r>
        <w:tab/>
        <w:t>prot.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584C08" w14:textId="77777777" w:rsidR="0058774D" w:rsidRDefault="00170076">
      <w:pPr>
        <w:tabs>
          <w:tab w:val="left" w:pos="428"/>
          <w:tab w:val="left" w:pos="1757"/>
          <w:tab w:val="left" w:pos="3471"/>
          <w:tab w:val="left" w:pos="4059"/>
        </w:tabs>
        <w:spacing w:before="90"/>
        <w:ind w:left="136"/>
      </w:pPr>
      <w:r>
        <w:br w:type="column"/>
      </w:r>
      <w:r>
        <w:t>,</w:t>
      </w:r>
      <w:r>
        <w:tab/>
        <w:t>decorrenza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fino</w:t>
      </w:r>
      <w:r>
        <w:tab/>
        <w:t>al</w:t>
      </w:r>
    </w:p>
    <w:p w14:paraId="2E69927E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3417" w:space="40"/>
            <w:col w:w="2440" w:space="39"/>
            <w:col w:w="4714"/>
          </w:cols>
        </w:sectPr>
      </w:pPr>
    </w:p>
    <w:p w14:paraId="2325BF78" w14:textId="77777777" w:rsidR="0058774D" w:rsidRDefault="0058774D">
      <w:pPr>
        <w:pStyle w:val="Corpotesto"/>
        <w:spacing w:before="2"/>
        <w:rPr>
          <w:sz w:val="28"/>
        </w:rPr>
      </w:pPr>
    </w:p>
    <w:p w14:paraId="7A2F344F" w14:textId="456FC859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54A399" wp14:editId="79DD9A27">
                <wp:extent cx="1477010" cy="8890"/>
                <wp:effectExtent l="12065" t="3810" r="6350" b="6350"/>
                <wp:docPr id="11928897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8890"/>
                          <a:chOff x="0" y="0"/>
                          <a:chExt cx="2326" cy="14"/>
                        </a:xfrm>
                      </wpg:grpSpPr>
                      <wps:wsp>
                        <wps:cNvPr id="17444317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3EA704" id="Group 17" o:spid="_x0000_s1026" style="width:116.3pt;height:.7pt;mso-position-horizontal-relative:char;mso-position-vertical-relative:line" coordsize="23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">
                <v:line id="Line 18" o:spid="_x0000_s1027" style="position:absolute;visibility:visible;mso-wrap-style:square" from="0,7" to="23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FF6B31B" w14:textId="77777777" w:rsidR="0058774D" w:rsidRDefault="0058774D">
      <w:pPr>
        <w:spacing w:line="20" w:lineRule="exact"/>
        <w:rPr>
          <w:sz w:val="2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36420F1E" w14:textId="77777777" w:rsidR="0058774D" w:rsidRDefault="00170076">
      <w:pPr>
        <w:spacing w:before="75"/>
        <w:ind w:left="300"/>
      </w:pPr>
      <w:r>
        <w:lastRenderedPageBreak/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proofErr w:type="gramStart"/>
      <w:r>
        <w:t>inoltre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 w:rsidRPr="00433A70">
        <w:rPr>
          <w:b/>
          <w:bCs/>
        </w:rPr>
        <w:t>per</w:t>
      </w:r>
      <w:r w:rsidRPr="00433A70">
        <w:rPr>
          <w:b/>
          <w:bCs/>
          <w:spacing w:val="-4"/>
        </w:rPr>
        <w:t xml:space="preserve"> </w:t>
      </w:r>
      <w:r w:rsidRPr="00433A70">
        <w:rPr>
          <w:b/>
          <w:bCs/>
        </w:rPr>
        <w:t>il</w:t>
      </w:r>
      <w:r w:rsidRPr="00433A70">
        <w:rPr>
          <w:b/>
          <w:bCs/>
          <w:spacing w:val="-2"/>
        </w:rPr>
        <w:t xml:space="preserve"> </w:t>
      </w:r>
      <w:r w:rsidRPr="00433A70">
        <w:rPr>
          <w:b/>
          <w:bCs/>
        </w:rPr>
        <w:t>medesimo</w:t>
      </w:r>
      <w:r w:rsidRPr="00433A70">
        <w:rPr>
          <w:b/>
          <w:bCs/>
          <w:spacing w:val="-2"/>
        </w:rPr>
        <w:t xml:space="preserve"> </w:t>
      </w:r>
      <w:r w:rsidRPr="00433A70">
        <w:rPr>
          <w:b/>
          <w:bCs/>
        </w:rP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9)</w:t>
      </w:r>
      <w:r>
        <w:t>:</w:t>
      </w:r>
    </w:p>
    <w:p w14:paraId="34778E6A" w14:textId="751743DF" w:rsidR="0058774D" w:rsidRDefault="00CC506E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3D930A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F77F067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1FFE3A3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CB9F8A6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246E1E75" wp14:editId="53AA7BB5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8303D7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F932B32" wp14:editId="0A2CA36F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E48A46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3BECFBF3" wp14:editId="39B22731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F7684A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15DD21E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258B517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EC38C4A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9AC51C4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sz w:val="16"/>
        </w:rPr>
        <w:t>201</w:t>
      </w:r>
      <w:r w:rsidR="003A6697">
        <w:rPr>
          <w:sz w:val="16"/>
        </w:rPr>
        <w:t>4</w:t>
      </w:r>
      <w:r>
        <w:rPr>
          <w:sz w:val="16"/>
        </w:rPr>
        <w:tab/>
        <w:t>201</w:t>
      </w:r>
      <w:r w:rsidR="003A6697">
        <w:rPr>
          <w:sz w:val="16"/>
        </w:rPr>
        <w:t>5</w:t>
      </w:r>
      <w:r>
        <w:rPr>
          <w:sz w:val="16"/>
        </w:rPr>
        <w:tab/>
        <w:t>201</w:t>
      </w:r>
      <w:r w:rsidR="003A6697">
        <w:rPr>
          <w:sz w:val="16"/>
        </w:rPr>
        <w:t>6</w:t>
      </w:r>
      <w:r>
        <w:rPr>
          <w:sz w:val="16"/>
        </w:rPr>
        <w:tab/>
        <w:t>201</w:t>
      </w:r>
      <w:r w:rsidR="003A6697">
        <w:rPr>
          <w:sz w:val="16"/>
        </w:rPr>
        <w:t>7</w:t>
      </w:r>
      <w:r>
        <w:rPr>
          <w:sz w:val="16"/>
        </w:rPr>
        <w:tab/>
        <w:t>201</w:t>
      </w:r>
      <w:r w:rsidR="003A6697">
        <w:rPr>
          <w:sz w:val="16"/>
        </w:rPr>
        <w:t>8</w:t>
      </w:r>
      <w:r>
        <w:rPr>
          <w:sz w:val="16"/>
        </w:rPr>
        <w:tab/>
        <w:t>201</w:t>
      </w:r>
      <w:r w:rsidR="003A6697">
        <w:rPr>
          <w:sz w:val="16"/>
        </w:rPr>
        <w:t>9</w:t>
      </w:r>
      <w:r>
        <w:rPr>
          <w:sz w:val="16"/>
        </w:rPr>
        <w:tab/>
        <w:t>20</w:t>
      </w:r>
      <w:r w:rsidR="003A6697">
        <w:rPr>
          <w:sz w:val="16"/>
        </w:rPr>
        <w:t>20</w:t>
      </w:r>
      <w:r>
        <w:rPr>
          <w:sz w:val="16"/>
        </w:rPr>
        <w:tab/>
        <w:t>20</w:t>
      </w:r>
      <w:r w:rsidR="003A6697">
        <w:rPr>
          <w:sz w:val="16"/>
        </w:rPr>
        <w:t>2</w:t>
      </w:r>
      <w:r>
        <w:rPr>
          <w:sz w:val="16"/>
        </w:rPr>
        <w:t>1</w:t>
      </w:r>
      <w:r>
        <w:rPr>
          <w:sz w:val="16"/>
        </w:rPr>
        <w:tab/>
        <w:t>202</w:t>
      </w:r>
      <w:r w:rsidR="003A6697">
        <w:rPr>
          <w:sz w:val="16"/>
        </w:rPr>
        <w:t>2</w:t>
      </w:r>
      <w:r>
        <w:rPr>
          <w:sz w:val="16"/>
        </w:rPr>
        <w:tab/>
        <w:t>202</w:t>
      </w:r>
      <w:bookmarkStart w:id="1" w:name="_Hlk179188869"/>
      <w:r w:rsidR="003A6697">
        <w:rPr>
          <w:sz w:val="16"/>
        </w:rPr>
        <w:t>3</w:t>
      </w:r>
      <w:r>
        <w:rPr>
          <w:sz w:val="16"/>
        </w:rPr>
        <w:tab/>
      </w:r>
      <w:bookmarkEnd w:id="1"/>
      <w:r>
        <w:rPr>
          <w:sz w:val="16"/>
        </w:rPr>
        <w:t>202</w:t>
      </w:r>
      <w:r w:rsidR="003A6697">
        <w:rPr>
          <w:sz w:val="16"/>
        </w:rPr>
        <w:t>4</w:t>
      </w:r>
    </w:p>
    <w:p w14:paraId="699F49CE" w14:textId="77777777" w:rsidR="0058774D" w:rsidRDefault="0058774D">
      <w:pPr>
        <w:pStyle w:val="Corpotesto"/>
        <w:spacing w:before="3"/>
        <w:rPr>
          <w:sz w:val="18"/>
        </w:rPr>
      </w:pPr>
    </w:p>
    <w:p w14:paraId="1EDF40C0" w14:textId="77777777" w:rsidR="0058774D" w:rsidRDefault="00170076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170076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170076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170076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C9CC2" id="Text Box 5" o:spid="_x0000_s1034" type="#_x0000_t202" style="position:absolute;margin-left:42.05pt;margin-top:14.15pt;width:513pt;height:34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" fillcolor="#ddd">
                <v:textbox inset="0,0,0,0">
                  <w:txbxContent>
                    <w:p w14:paraId="040F17C5" w14:textId="77777777" w:rsidR="0058774D" w:rsidRDefault="00170076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170076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170076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170076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170076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170076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9383BDD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170076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170076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170076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0F9D3E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709721E8" w14:textId="079770F2" w:rsidR="0058774D" w:rsidRDefault="00170076">
      <w:pPr>
        <w:spacing w:before="94"/>
        <w:ind w:left="300"/>
        <w:rPr>
          <w:rFonts w:ascii="Arial"/>
          <w:b/>
        </w:rPr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indirizzo:</w:t>
      </w:r>
      <w:r>
        <w:rPr>
          <w:spacing w:val="-3"/>
        </w:rPr>
        <w:t xml:space="preserve"> </w:t>
      </w:r>
      <w:r w:rsidR="00926967" w:rsidRPr="00D007FC">
        <w:rPr>
          <w:color w:val="0000FF"/>
        </w:rPr>
        <w:t>uspag@postacert.istruzione.it</w:t>
      </w:r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170076">
      <w:pPr>
        <w:pStyle w:val="Titolo2"/>
        <w:spacing w:before="75" w:line="274" w:lineRule="exact"/>
      </w:pPr>
      <w:r>
        <w:lastRenderedPageBreak/>
        <w:t>NOTE:</w:t>
      </w:r>
    </w:p>
    <w:p w14:paraId="6F6291D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>Per i docenti di religione sono valutabili 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0738ED"/>
    <w:rsid w:val="000D47FB"/>
    <w:rsid w:val="00110A9E"/>
    <w:rsid w:val="0016499F"/>
    <w:rsid w:val="00165A73"/>
    <w:rsid w:val="00170076"/>
    <w:rsid w:val="001D3668"/>
    <w:rsid w:val="002132CD"/>
    <w:rsid w:val="00237654"/>
    <w:rsid w:val="0024110E"/>
    <w:rsid w:val="00280148"/>
    <w:rsid w:val="002868C7"/>
    <w:rsid w:val="0033461A"/>
    <w:rsid w:val="003676B4"/>
    <w:rsid w:val="003A06A3"/>
    <w:rsid w:val="003A6697"/>
    <w:rsid w:val="003B1AB5"/>
    <w:rsid w:val="00433A70"/>
    <w:rsid w:val="00435170"/>
    <w:rsid w:val="004863AB"/>
    <w:rsid w:val="00516897"/>
    <w:rsid w:val="005266CF"/>
    <w:rsid w:val="00542FF9"/>
    <w:rsid w:val="00566F1C"/>
    <w:rsid w:val="00567088"/>
    <w:rsid w:val="00570F48"/>
    <w:rsid w:val="0058774D"/>
    <w:rsid w:val="005C595E"/>
    <w:rsid w:val="00697716"/>
    <w:rsid w:val="00721DC0"/>
    <w:rsid w:val="00722310"/>
    <w:rsid w:val="007658CC"/>
    <w:rsid w:val="00783DD2"/>
    <w:rsid w:val="007A1E4D"/>
    <w:rsid w:val="00800903"/>
    <w:rsid w:val="00834DF6"/>
    <w:rsid w:val="00886FC1"/>
    <w:rsid w:val="00904384"/>
    <w:rsid w:val="00926967"/>
    <w:rsid w:val="009924CD"/>
    <w:rsid w:val="009B0875"/>
    <w:rsid w:val="00A02FD1"/>
    <w:rsid w:val="00AC33DE"/>
    <w:rsid w:val="00AC6B4A"/>
    <w:rsid w:val="00AD6BBE"/>
    <w:rsid w:val="00B07989"/>
    <w:rsid w:val="00B67C97"/>
    <w:rsid w:val="00C352C2"/>
    <w:rsid w:val="00C35ADD"/>
    <w:rsid w:val="00C93751"/>
    <w:rsid w:val="00CA3C47"/>
    <w:rsid w:val="00CA6FA4"/>
    <w:rsid w:val="00CC492D"/>
    <w:rsid w:val="00CC506E"/>
    <w:rsid w:val="00CF2AE9"/>
    <w:rsid w:val="00D82E1F"/>
    <w:rsid w:val="00DC6307"/>
    <w:rsid w:val="00E06C7C"/>
    <w:rsid w:val="00EC1F64"/>
    <w:rsid w:val="00ED2C59"/>
    <w:rsid w:val="00EF1717"/>
    <w:rsid w:val="00F02D40"/>
    <w:rsid w:val="00F630EE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132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32C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63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IC. MARCONI 2</cp:lastModifiedBy>
  <cp:revision>2</cp:revision>
  <dcterms:created xsi:type="dcterms:W3CDTF">2024-10-25T11:45:00Z</dcterms:created>
  <dcterms:modified xsi:type="dcterms:W3CDTF">2024-10-25T11:45:00Z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